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208EF" w14:textId="2C7D3812" w:rsidR="0056329D" w:rsidRPr="00BF1C7F" w:rsidRDefault="0056329D" w:rsidP="00BF1C7F">
      <w:pPr>
        <w:ind w:left="6237"/>
        <w:rPr>
          <w:rFonts w:ascii="Times New Roman" w:hAnsi="Times New Roman" w:cs="Times New Roman"/>
          <w:b/>
          <w:sz w:val="24"/>
          <w:szCs w:val="24"/>
        </w:rPr>
      </w:pPr>
      <w:r w:rsidRPr="00BF1C7F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3BF8769A" w14:textId="0113D6FB" w:rsidR="0056329D" w:rsidRPr="00BF1C7F" w:rsidRDefault="0056329D" w:rsidP="00BF1C7F">
      <w:pPr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BF1C7F">
        <w:rPr>
          <w:rFonts w:ascii="Times New Roman" w:hAnsi="Times New Roman" w:cs="Times New Roman"/>
          <w:bCs/>
          <w:sz w:val="24"/>
          <w:szCs w:val="24"/>
        </w:rPr>
        <w:t>к Приказу №</w:t>
      </w:r>
      <w:r w:rsidR="00BF1C7F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BF1C7F">
        <w:rPr>
          <w:rFonts w:ascii="Times New Roman" w:hAnsi="Times New Roman" w:cs="Times New Roman"/>
          <w:bCs/>
          <w:sz w:val="24"/>
          <w:szCs w:val="24"/>
        </w:rPr>
        <w:t>от «</w:t>
      </w:r>
      <w:r w:rsidR="00BF1C7F">
        <w:rPr>
          <w:rFonts w:ascii="Times New Roman" w:hAnsi="Times New Roman" w:cs="Times New Roman"/>
          <w:bCs/>
          <w:sz w:val="24"/>
          <w:szCs w:val="24"/>
        </w:rPr>
        <w:t>27</w:t>
      </w:r>
      <w:r w:rsidRPr="00BF1C7F">
        <w:rPr>
          <w:rFonts w:ascii="Times New Roman" w:hAnsi="Times New Roman" w:cs="Times New Roman"/>
          <w:bCs/>
          <w:sz w:val="24"/>
          <w:szCs w:val="24"/>
        </w:rPr>
        <w:t>»</w:t>
      </w:r>
      <w:r w:rsidR="00BF1C7F">
        <w:rPr>
          <w:rFonts w:ascii="Times New Roman" w:hAnsi="Times New Roman" w:cs="Times New Roman"/>
          <w:bCs/>
          <w:sz w:val="24"/>
          <w:szCs w:val="24"/>
        </w:rPr>
        <w:t xml:space="preserve"> мая </w:t>
      </w:r>
      <w:r w:rsidRPr="00BF1C7F">
        <w:rPr>
          <w:rFonts w:ascii="Times New Roman" w:hAnsi="Times New Roman" w:cs="Times New Roman"/>
          <w:bCs/>
          <w:sz w:val="24"/>
          <w:szCs w:val="24"/>
        </w:rPr>
        <w:t>2022 г.</w:t>
      </w:r>
    </w:p>
    <w:p w14:paraId="25DDC1B9" w14:textId="05F2501F" w:rsidR="00C04865" w:rsidRPr="00C04865" w:rsidRDefault="00C04865" w:rsidP="00C04865">
      <w:pPr>
        <w:jc w:val="center"/>
        <w:rPr>
          <w:b/>
        </w:rPr>
      </w:pPr>
      <w:r w:rsidRPr="00C04865">
        <w:rPr>
          <w:b/>
        </w:rPr>
        <w:t>ПОЛИТИКА В ОТНОШЕНИИ ОБРАБОТКИ ПЕРСОНАЛЬНЫХ ДАННЫХ</w:t>
      </w:r>
    </w:p>
    <w:p w14:paraId="475DA75B" w14:textId="77777777" w:rsidR="00C04865" w:rsidRDefault="00C04865" w:rsidP="00C04865"/>
    <w:p w14:paraId="6EEA1D08" w14:textId="77777777" w:rsidR="00C04865" w:rsidRPr="00564792" w:rsidRDefault="00C04865" w:rsidP="00BF1C7F">
      <w:pPr>
        <w:jc w:val="both"/>
        <w:rPr>
          <w:b/>
        </w:rPr>
      </w:pPr>
      <w:r w:rsidRPr="00564792">
        <w:rPr>
          <w:b/>
        </w:rPr>
        <w:t>1. Общие положения</w:t>
      </w:r>
    </w:p>
    <w:p w14:paraId="2668A6FB" w14:textId="77777777" w:rsidR="00C04865" w:rsidRDefault="00C04865" w:rsidP="00BF1C7F">
      <w:pPr>
        <w:jc w:val="both"/>
      </w:pPr>
      <w: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ООО «Хронос» (далее – Оператор).</w:t>
      </w:r>
    </w:p>
    <w:p w14:paraId="17DAB464" w14:textId="77777777" w:rsidR="00C04865" w:rsidRDefault="00C04865" w:rsidP="00BF1C7F">
      <w:pPr>
        <w:jc w:val="both"/>
      </w:pPr>
      <w:r>
        <w:t>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3C472590" w14:textId="77777777" w:rsidR="00C04865" w:rsidRDefault="00C04865" w:rsidP="00BF1C7F">
      <w:pPr>
        <w:jc w:val="both"/>
      </w:pPr>
      <w:r>
        <w:t>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пользователях веб-сайта http://chronos.mg (далее – Сайт) во время использования ими Сайта, его сервисов, программ и продуктов.</w:t>
      </w:r>
    </w:p>
    <w:p w14:paraId="1078D8DC" w14:textId="77777777" w:rsidR="00C04865" w:rsidRDefault="00C04865" w:rsidP="00BF1C7F">
      <w:pPr>
        <w:jc w:val="both"/>
      </w:pPr>
      <w:r>
        <w:t>3. 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персональных данных. В случае несогласия с этими условиями Пользователь должен воздержаться от использования сервисов.</w:t>
      </w:r>
    </w:p>
    <w:p w14:paraId="072437B5" w14:textId="77777777" w:rsidR="00C04865" w:rsidRDefault="00C04865" w:rsidP="00BF1C7F">
      <w:pPr>
        <w:jc w:val="both"/>
      </w:pPr>
      <w:r>
        <w:t>4. Настоящая Политика в отношении обработки персональных данных применяется только к Сайту http://chronos.mg. Сайт http://chronos.mg не контролирует и не несет ответственности за сайты третьих лиц, на которые Пользователь может перейти по ссылкам, доступным на Сайте http://chronos.mg.</w:t>
      </w:r>
    </w:p>
    <w:p w14:paraId="1379CEAF" w14:textId="45710152" w:rsidR="00C04865" w:rsidRDefault="00C04865" w:rsidP="00BF1C7F">
      <w:pPr>
        <w:jc w:val="both"/>
      </w:pPr>
      <w:r>
        <w:t xml:space="preserve">5. </w:t>
      </w:r>
      <w:r w:rsidR="00097D7B">
        <w:t xml:space="preserve">Принимая настоящую Политику и соглашаясь с ее условиями, Пользователь выражает свое согласие с привязкой аккаунтов </w:t>
      </w:r>
      <w:r w:rsidR="00097D7B">
        <w:rPr>
          <w:lang w:val="en-US"/>
        </w:rPr>
        <w:t>Google</w:t>
      </w:r>
      <w:r w:rsidR="00097D7B" w:rsidRPr="00BC7BA9">
        <w:t xml:space="preserve">, </w:t>
      </w:r>
      <w:proofErr w:type="spellStart"/>
      <w:r w:rsidR="00097D7B">
        <w:rPr>
          <w:lang w:val="en-US"/>
        </w:rPr>
        <w:t>AppleID</w:t>
      </w:r>
      <w:proofErr w:type="spellEnd"/>
      <w:r w:rsidR="00097D7B" w:rsidRPr="00BC7BA9">
        <w:t xml:space="preserve">, </w:t>
      </w:r>
      <w:r w:rsidR="00097D7B">
        <w:t xml:space="preserve">Яндекс, </w:t>
      </w:r>
      <w:proofErr w:type="spellStart"/>
      <w:r w:rsidR="00097D7B">
        <w:t>Вконтакте</w:t>
      </w:r>
      <w:proofErr w:type="spellEnd"/>
      <w:r w:rsidR="00097D7B">
        <w:t xml:space="preserve"> и получением Оператором доступа к информации </w:t>
      </w:r>
      <w:r w:rsidR="001D196F">
        <w:t xml:space="preserve">в них </w:t>
      </w:r>
      <w:r w:rsidR="00097D7B">
        <w:t>содержащейся.</w:t>
      </w:r>
    </w:p>
    <w:p w14:paraId="42FABE54" w14:textId="77777777" w:rsidR="00C04865" w:rsidRPr="00564792" w:rsidRDefault="00C04865" w:rsidP="00BF1C7F">
      <w:pPr>
        <w:jc w:val="both"/>
        <w:rPr>
          <w:b/>
        </w:rPr>
      </w:pPr>
      <w:r w:rsidRPr="00564792">
        <w:rPr>
          <w:b/>
        </w:rPr>
        <w:t>2. Основные понятия, используемые в Политике</w:t>
      </w:r>
    </w:p>
    <w:p w14:paraId="2864838B" w14:textId="77777777" w:rsidR="00C04865" w:rsidRDefault="00C04865" w:rsidP="00BF1C7F">
      <w:pPr>
        <w:jc w:val="both"/>
      </w:pPr>
      <w:r>
        <w:t>1.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33173BF8" w14:textId="77777777" w:rsidR="00C04865" w:rsidRDefault="00C04865" w:rsidP="00BF1C7F">
      <w:pPr>
        <w:jc w:val="both"/>
      </w:pPr>
      <w:r>
        <w:t>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1D647615" w14:textId="77777777" w:rsidR="00C04865" w:rsidRDefault="00C04865" w:rsidP="00BF1C7F">
      <w:pPr>
        <w:jc w:val="both"/>
      </w:pPr>
      <w:r>
        <w:t>3. 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http://chronos.mg.</w:t>
      </w:r>
    </w:p>
    <w:p w14:paraId="3212C711" w14:textId="77777777" w:rsidR="00C04865" w:rsidRDefault="00C04865" w:rsidP="00BF1C7F">
      <w:pPr>
        <w:jc w:val="both"/>
      </w:pPr>
      <w:r>
        <w:lastRenderedPageBreak/>
        <w:t>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14:paraId="156B9CF0" w14:textId="77777777" w:rsidR="00C04865" w:rsidRDefault="00C04865" w:rsidP="00BF1C7F">
      <w:pPr>
        <w:jc w:val="both"/>
      </w:pPr>
      <w:r>
        <w:t>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</w:t>
      </w:r>
      <w:r w:rsidR="00564792">
        <w:t xml:space="preserve"> </w:t>
      </w:r>
      <w:r>
        <w:t>данных.</w:t>
      </w:r>
    </w:p>
    <w:p w14:paraId="5C705AC8" w14:textId="77777777" w:rsidR="00C04865" w:rsidRDefault="00C04865" w:rsidP="00BF1C7F">
      <w:pPr>
        <w:jc w:val="both"/>
      </w:pPr>
      <w:r>
        <w:t>6. Обработка персональных данных – любое дейст</w:t>
      </w:r>
      <w:r w:rsidR="00564792">
        <w:t xml:space="preserve">вие (операция) или совокупность </w:t>
      </w:r>
      <w:r>
        <w:t>действий (операций), совершаемых с использованием средств автоматизации или бе</w:t>
      </w:r>
      <w:r w:rsidR="00564792">
        <w:t xml:space="preserve">з </w:t>
      </w:r>
      <w:r>
        <w:t>использования таких средств с персональными</w:t>
      </w:r>
      <w:r w:rsidR="00564792">
        <w:t xml:space="preserve"> данными, включая сбор, запись, </w:t>
      </w:r>
      <w:r>
        <w:t>систематизацию, накопление, хранение, уточнение (обно</w:t>
      </w:r>
      <w:r w:rsidR="00564792">
        <w:t xml:space="preserve">вление, изменение), извлечение, </w:t>
      </w:r>
      <w:r>
        <w:t>использование, передачу (распространение, предоста</w:t>
      </w:r>
      <w:r w:rsidR="00564792">
        <w:t xml:space="preserve">вление, доступ), обезличивание, </w:t>
      </w:r>
      <w:r>
        <w:t>блокирование, удаление, уничтожение персональных данных.</w:t>
      </w:r>
    </w:p>
    <w:p w14:paraId="5D57A251" w14:textId="77777777" w:rsidR="00C04865" w:rsidRDefault="00C04865" w:rsidP="00BF1C7F">
      <w:pPr>
        <w:jc w:val="both"/>
      </w:pPr>
      <w:r>
        <w:t>7. Оператор – государственный орган, муниципальный ор</w:t>
      </w:r>
      <w:r w:rsidR="00564792">
        <w:t xml:space="preserve">ган, юридическое или физическое </w:t>
      </w:r>
      <w:r>
        <w:t>лицо, самостоятельно или совместно с друг</w:t>
      </w:r>
      <w:r w:rsidR="00564792">
        <w:t xml:space="preserve">ими лицами организующие и (или) </w:t>
      </w:r>
      <w:r>
        <w:t>осуществляющие обработку персональных данных, а также</w:t>
      </w:r>
      <w:r w:rsidR="00564792">
        <w:t xml:space="preserve"> определяющие цели обработки </w:t>
      </w:r>
      <w:r>
        <w:t>персональных данных, состав персональных данных,</w:t>
      </w:r>
      <w:r w:rsidR="00564792">
        <w:t xml:space="preserve"> подлежащих обработке, действия </w:t>
      </w:r>
      <w:r>
        <w:t>(операции), совершаемые с персональными данными</w:t>
      </w:r>
      <w:r w:rsidR="0002750A">
        <w:t xml:space="preserve"> (</w:t>
      </w:r>
      <w:r w:rsidR="00733ECF">
        <w:t>В контексте настоящей Политики под</w:t>
      </w:r>
      <w:r w:rsidR="0002750A">
        <w:t xml:space="preserve"> Оператор</w:t>
      </w:r>
      <w:r w:rsidR="00733ECF">
        <w:t xml:space="preserve">ом понимается </w:t>
      </w:r>
      <w:r w:rsidR="0002750A">
        <w:t>ООО «Хронос»)</w:t>
      </w:r>
      <w:r>
        <w:t>.</w:t>
      </w:r>
    </w:p>
    <w:p w14:paraId="05FADA57" w14:textId="77777777" w:rsidR="00C04865" w:rsidRDefault="00C04865" w:rsidP="00BF1C7F">
      <w:pPr>
        <w:jc w:val="both"/>
      </w:pPr>
      <w:r>
        <w:t>8. Персональные данные – любая информация, о</w:t>
      </w:r>
      <w:r w:rsidR="00564792">
        <w:t xml:space="preserve">тносящаяся прямо или косвенно к </w:t>
      </w:r>
      <w:r>
        <w:t>определенному или определяемому Пользователю сайта http://chronos.mg, в том числе:</w:t>
      </w:r>
    </w:p>
    <w:p w14:paraId="0396F814" w14:textId="77777777" w:rsidR="00564792" w:rsidRDefault="00C04865" w:rsidP="00BF1C7F">
      <w:pPr>
        <w:jc w:val="both"/>
      </w:pPr>
      <w:r>
        <w:t>8.1. Персональная информация, которую По</w:t>
      </w:r>
      <w:r w:rsidR="00564792">
        <w:t xml:space="preserve">льзователь предоставляет о себе </w:t>
      </w:r>
      <w:r>
        <w:t>самостоятельно при регистрации (создании учетной запис</w:t>
      </w:r>
      <w:r w:rsidR="00564792">
        <w:t xml:space="preserve">и) или в процессе использования </w:t>
      </w:r>
      <w:r>
        <w:t xml:space="preserve">Сервисов, включая персональные данные Пользователя. </w:t>
      </w:r>
    </w:p>
    <w:p w14:paraId="51B7BAC8" w14:textId="77777777" w:rsidR="00C04865" w:rsidRDefault="00564792" w:rsidP="00BF1C7F">
      <w:pPr>
        <w:jc w:val="both"/>
      </w:pPr>
      <w:r>
        <w:t xml:space="preserve">Обязательная для предоставления </w:t>
      </w:r>
      <w:r w:rsidR="00C04865">
        <w:t xml:space="preserve">Сервисов информация помечена специальным образом. </w:t>
      </w:r>
      <w:r>
        <w:t xml:space="preserve">Иная информация предоставляется </w:t>
      </w:r>
      <w:r w:rsidR="00C04865">
        <w:t>Пользователем на его усмотрение.</w:t>
      </w:r>
    </w:p>
    <w:p w14:paraId="1085683F" w14:textId="77777777" w:rsidR="00C04865" w:rsidRDefault="00C04865" w:rsidP="00BF1C7F">
      <w:pPr>
        <w:jc w:val="both"/>
      </w:pPr>
      <w:r>
        <w:t>8.2. Данные, которые автоматически передают</w:t>
      </w:r>
      <w:r w:rsidR="00564792">
        <w:t xml:space="preserve">ся сервисам Сайта в процессе их </w:t>
      </w:r>
      <w:r>
        <w:t>использования с помощью установленного на устро</w:t>
      </w:r>
      <w:r w:rsidR="00564792">
        <w:t xml:space="preserve">йстве Пользователя программного </w:t>
      </w:r>
      <w:r>
        <w:t>обеспечения, в том числе IP-адрес, данные файло</w:t>
      </w:r>
      <w:r w:rsidR="00564792">
        <w:t xml:space="preserve">в </w:t>
      </w:r>
      <w:proofErr w:type="spellStart"/>
      <w:r w:rsidR="00564792">
        <w:t>cookie</w:t>
      </w:r>
      <w:proofErr w:type="spellEnd"/>
      <w:r w:rsidR="00564792">
        <w:t xml:space="preserve">, информация о браузере </w:t>
      </w:r>
      <w:r>
        <w:t xml:space="preserve">Пользователя (или иной программе, с помощью </w:t>
      </w:r>
      <w:r w:rsidR="00564792">
        <w:t xml:space="preserve">которой осуществляется доступ к </w:t>
      </w:r>
      <w:r>
        <w:t>сервисам), технические характеристики оборудова</w:t>
      </w:r>
      <w:r w:rsidR="00564792">
        <w:t xml:space="preserve">ния и программного обеспечения, </w:t>
      </w:r>
      <w:r>
        <w:t>используемых Пользователем, дата и время доступа к</w:t>
      </w:r>
      <w:r w:rsidR="00564792">
        <w:t xml:space="preserve"> сервисам, адреса запрашиваемых </w:t>
      </w:r>
      <w:r>
        <w:t>страниц и иная подобная информация.</w:t>
      </w:r>
    </w:p>
    <w:p w14:paraId="68FCE757" w14:textId="77777777" w:rsidR="00C04865" w:rsidRDefault="00C04865" w:rsidP="00BF1C7F">
      <w:pPr>
        <w:jc w:val="both"/>
      </w:pPr>
      <w:r>
        <w:t xml:space="preserve">8.3. Иная информация о Пользователе, обработка которой предусмотрена Соглашением </w:t>
      </w:r>
      <w:r w:rsidR="00564792">
        <w:t xml:space="preserve">об </w:t>
      </w:r>
      <w:r>
        <w:t>использовании Сайта.</w:t>
      </w:r>
    </w:p>
    <w:p w14:paraId="4943E61F" w14:textId="77777777" w:rsidR="00C04865" w:rsidRDefault="00C04865" w:rsidP="00BF1C7F">
      <w:pPr>
        <w:jc w:val="both"/>
      </w:pPr>
      <w:r>
        <w:t>9. Пользователь – любой посетитель сайта http://chronos.mg.</w:t>
      </w:r>
    </w:p>
    <w:p w14:paraId="4CE01438" w14:textId="77777777" w:rsidR="00C04865" w:rsidRDefault="00C04865" w:rsidP="00BF1C7F">
      <w:pPr>
        <w:jc w:val="both"/>
      </w:pPr>
      <w:r>
        <w:t>10. Предоставление персональных данных – дейс</w:t>
      </w:r>
      <w:r w:rsidR="00564792">
        <w:t xml:space="preserve">твия, направленные на раскрытие </w:t>
      </w:r>
      <w:r>
        <w:t>персональных данных определенному лицу или определенному кругу лиц.</w:t>
      </w:r>
    </w:p>
    <w:p w14:paraId="4B7483D5" w14:textId="77777777" w:rsidR="00C04865" w:rsidRDefault="00C04865" w:rsidP="00BF1C7F">
      <w:pPr>
        <w:jc w:val="both"/>
      </w:pPr>
      <w:r>
        <w:t>11. Распространение персональных данных – любые дейс</w:t>
      </w:r>
      <w:r w:rsidR="00564792">
        <w:t xml:space="preserve">твия, направленные на раскрытие </w:t>
      </w:r>
      <w:r>
        <w:t>персональных данных неопределенному кругу лиц (перед</w:t>
      </w:r>
      <w:r w:rsidR="00564792">
        <w:t xml:space="preserve">ача персональных данных) или на </w:t>
      </w:r>
      <w:r>
        <w:t>ознакомление с персональными данными неогран</w:t>
      </w:r>
      <w:r w:rsidR="00564792">
        <w:t xml:space="preserve">иченного круга лиц, в том числе </w:t>
      </w:r>
      <w:r>
        <w:t>обнародование персональных данных в средствах ма</w:t>
      </w:r>
      <w:r w:rsidR="00564792">
        <w:t xml:space="preserve">ссовой информации, размещение в </w:t>
      </w:r>
      <w:r>
        <w:lastRenderedPageBreak/>
        <w:t>информационно-телекоммуникационных сет</w:t>
      </w:r>
      <w:r w:rsidR="00564792">
        <w:t xml:space="preserve">ях или предоставление доступа к </w:t>
      </w:r>
      <w:r>
        <w:t>персональным данным каким-либо иным способом.</w:t>
      </w:r>
    </w:p>
    <w:p w14:paraId="4FF253E6" w14:textId="77777777" w:rsidR="00C04865" w:rsidRDefault="00C04865" w:rsidP="00BF1C7F">
      <w:pPr>
        <w:jc w:val="both"/>
      </w:pPr>
      <w:r>
        <w:t xml:space="preserve">12. Трансграничная передача персональных данных – </w:t>
      </w:r>
      <w:r w:rsidR="00564792">
        <w:t xml:space="preserve">передача персональных данных на </w:t>
      </w:r>
      <w:r>
        <w:t>территорию иностранного государства органу в</w:t>
      </w:r>
      <w:r w:rsidR="00564792">
        <w:t xml:space="preserve">ласти иностранного государства, </w:t>
      </w:r>
      <w:r>
        <w:t>иностранному физическому или иностранному юридическому лицу.</w:t>
      </w:r>
    </w:p>
    <w:p w14:paraId="1E899060" w14:textId="1093D0B0" w:rsidR="00C04865" w:rsidRDefault="00C04865" w:rsidP="00BF1C7F">
      <w:pPr>
        <w:jc w:val="both"/>
      </w:pPr>
      <w:r>
        <w:t>13. Уничтожение персональных данных – любые действия, в результате которых</w:t>
      </w:r>
      <w:r w:rsidR="00564792">
        <w:t xml:space="preserve"> </w:t>
      </w:r>
      <w:r>
        <w:t>персональные данные уничтожаются безвозвратно с невозможностью дальнейшего</w:t>
      </w:r>
      <w:r w:rsidR="00564792">
        <w:t xml:space="preserve"> </w:t>
      </w:r>
      <w:r>
        <w:t>восстановления содержания персональных д</w:t>
      </w:r>
      <w:r w:rsidR="00564792">
        <w:t xml:space="preserve">анных в информационной системе </w:t>
      </w:r>
      <w:r>
        <w:t>персональных данных и (или) результате которых уни</w:t>
      </w:r>
      <w:r w:rsidR="00564792">
        <w:t xml:space="preserve">чтожаются материальные носители </w:t>
      </w:r>
      <w:r>
        <w:t>персональных данных.</w:t>
      </w:r>
    </w:p>
    <w:p w14:paraId="1E7462FB" w14:textId="77777777" w:rsidR="00C04865" w:rsidRPr="00AE49D4" w:rsidRDefault="00C04865" w:rsidP="00BF1C7F">
      <w:pPr>
        <w:jc w:val="both"/>
        <w:rPr>
          <w:b/>
        </w:rPr>
      </w:pPr>
      <w:r w:rsidRPr="00AE49D4">
        <w:rPr>
          <w:b/>
        </w:rPr>
        <w:t>3. Оператор может обрабатывать следующие персональные данные Пользователя</w:t>
      </w:r>
    </w:p>
    <w:p w14:paraId="7206022F" w14:textId="77777777" w:rsidR="00C04865" w:rsidRDefault="00C04865" w:rsidP="00BF1C7F">
      <w:pPr>
        <w:jc w:val="both"/>
      </w:pPr>
      <w:r>
        <w:t>1. Фамилия, имя, отчество;</w:t>
      </w:r>
    </w:p>
    <w:p w14:paraId="6B8EBE75" w14:textId="77777777" w:rsidR="00C04865" w:rsidRDefault="00C04865" w:rsidP="00BF1C7F">
      <w:pPr>
        <w:jc w:val="both"/>
      </w:pPr>
      <w:r>
        <w:t>2. Электронный адрес;</w:t>
      </w:r>
    </w:p>
    <w:p w14:paraId="5E2D723B" w14:textId="77777777" w:rsidR="00C04865" w:rsidRDefault="00C04865" w:rsidP="00BF1C7F">
      <w:pPr>
        <w:jc w:val="both"/>
      </w:pPr>
      <w:r>
        <w:t>3. Номера телефонов;</w:t>
      </w:r>
    </w:p>
    <w:p w14:paraId="108438A6" w14:textId="77777777" w:rsidR="00C04865" w:rsidRDefault="00C04865" w:rsidP="00BF1C7F">
      <w:pPr>
        <w:jc w:val="both"/>
      </w:pPr>
      <w:r>
        <w:t>4. Год, месяц, дата и место рождения;</w:t>
      </w:r>
    </w:p>
    <w:p w14:paraId="3B7DEB68" w14:textId="77777777" w:rsidR="00C04865" w:rsidRDefault="00C04865" w:rsidP="00BF1C7F">
      <w:pPr>
        <w:jc w:val="both"/>
      </w:pPr>
      <w:r>
        <w:t>5. Фотографии</w:t>
      </w:r>
      <w:r w:rsidR="00C164AD">
        <w:t>, видеоматериалы (видео презентации)</w:t>
      </w:r>
      <w:r>
        <w:t>;</w:t>
      </w:r>
    </w:p>
    <w:p w14:paraId="68BCC9F9" w14:textId="1B4C9217" w:rsidR="00C164AD" w:rsidRDefault="00C164AD" w:rsidP="00BF1C7F">
      <w:pPr>
        <w:jc w:val="both"/>
      </w:pPr>
      <w:r>
        <w:t xml:space="preserve">6. </w:t>
      </w:r>
      <w:r w:rsidRPr="00C164AD">
        <w:t xml:space="preserve">Данные об образовании, в том числе </w:t>
      </w:r>
      <w:r w:rsidR="00D35C06">
        <w:t>дипломы</w:t>
      </w:r>
      <w:r w:rsidR="00346DD5">
        <w:t xml:space="preserve"> об окончании школы, университета</w:t>
      </w:r>
      <w:r w:rsidR="00D35C06">
        <w:t xml:space="preserve">, </w:t>
      </w:r>
      <w:r w:rsidRPr="00C164AD">
        <w:t xml:space="preserve">сертификаты </w:t>
      </w:r>
      <w:r w:rsidR="00346DD5">
        <w:t>о прохождении курсов, обучающих программ, тренингов</w:t>
      </w:r>
      <w:r w:rsidRPr="00C164AD">
        <w:t>;</w:t>
      </w:r>
    </w:p>
    <w:p w14:paraId="2D9D4374" w14:textId="7A07191A" w:rsidR="00D35C06" w:rsidRPr="00D35C06" w:rsidRDefault="00D35C06" w:rsidP="00BF1C7F">
      <w:pPr>
        <w:jc w:val="both"/>
      </w:pPr>
      <w:r>
        <w:t xml:space="preserve">7. </w:t>
      </w:r>
      <w:r w:rsidRPr="00D35C06">
        <w:t xml:space="preserve">Ссылки на </w:t>
      </w:r>
      <w:r w:rsidR="007F2951">
        <w:t>профили в социальных сетях</w:t>
      </w:r>
      <w:r w:rsidRPr="00D35C06">
        <w:t xml:space="preserve"> </w:t>
      </w:r>
      <w:r w:rsidR="007F2951">
        <w:rPr>
          <w:lang w:val="en-US"/>
        </w:rPr>
        <w:t>Instagram</w:t>
      </w:r>
      <w:r w:rsidR="007F2951">
        <w:t xml:space="preserve">, </w:t>
      </w:r>
      <w:r w:rsidR="007F2951">
        <w:rPr>
          <w:lang w:val="en-US"/>
        </w:rPr>
        <w:t>Facebook</w:t>
      </w:r>
      <w:r w:rsidR="007F2951" w:rsidRPr="00BC7BA9">
        <w:t xml:space="preserve">, </w:t>
      </w:r>
      <w:r w:rsidR="007F2951">
        <w:t xml:space="preserve">Одноклассники, </w:t>
      </w:r>
      <w:proofErr w:type="spellStart"/>
      <w:r w:rsidR="007F2951">
        <w:t>Вконтакте</w:t>
      </w:r>
      <w:proofErr w:type="spellEnd"/>
      <w:r w:rsidR="007F2951">
        <w:t xml:space="preserve"> </w:t>
      </w:r>
      <w:r w:rsidRPr="00D35C06">
        <w:t>(</w:t>
      </w:r>
      <w:r>
        <w:t xml:space="preserve">данные </w:t>
      </w:r>
      <w:r w:rsidR="007F2951">
        <w:t>о страницах в социальных сетях</w:t>
      </w:r>
      <w:r w:rsidRPr="00D35C06">
        <w:t>)</w:t>
      </w:r>
      <w:r>
        <w:t>;</w:t>
      </w:r>
    </w:p>
    <w:p w14:paraId="0531857F" w14:textId="77777777" w:rsidR="00C04865" w:rsidRDefault="00595D5E" w:rsidP="00BF1C7F">
      <w:pPr>
        <w:jc w:val="both"/>
      </w:pPr>
      <w:r>
        <w:t>8</w:t>
      </w:r>
      <w:r w:rsidR="00C04865">
        <w:t>. Интересы;</w:t>
      </w:r>
    </w:p>
    <w:p w14:paraId="57DB1022" w14:textId="7575DC32" w:rsidR="003D2CFD" w:rsidRDefault="00595D5E" w:rsidP="00BF1C7F">
      <w:pPr>
        <w:jc w:val="both"/>
      </w:pPr>
      <w:r>
        <w:t>9</w:t>
      </w:r>
      <w:r w:rsidR="003D2CFD">
        <w:t xml:space="preserve">. Данные о поведении </w:t>
      </w:r>
      <w:r w:rsidR="007F2951">
        <w:t xml:space="preserve">(действиях) </w:t>
      </w:r>
      <w:r w:rsidR="003D2CFD">
        <w:t>Пользователя на Сайте</w:t>
      </w:r>
      <w:r w:rsidR="009503BD">
        <w:t>;</w:t>
      </w:r>
    </w:p>
    <w:p w14:paraId="0A06CEA2" w14:textId="24306397" w:rsidR="009503BD" w:rsidRPr="00F702BB" w:rsidRDefault="00595D5E" w:rsidP="00BF1C7F">
      <w:pPr>
        <w:jc w:val="both"/>
      </w:pPr>
      <w:r>
        <w:t>10</w:t>
      </w:r>
      <w:r w:rsidR="009503BD">
        <w:t xml:space="preserve">. Данные о пользовательском оборудовании, при помощи которого осуществляется доступ к сайту, включая информацию о марке и модели и технических характеристиках устройства, версии операционной системы, браузере, а также об </w:t>
      </w:r>
      <w:r w:rsidR="009503BD">
        <w:rPr>
          <w:lang w:val="en-US"/>
        </w:rPr>
        <w:t>IP</w:t>
      </w:r>
      <w:r w:rsidR="009503BD" w:rsidRPr="009503BD">
        <w:t>-</w:t>
      </w:r>
      <w:r w:rsidR="009503BD">
        <w:t>адреса</w:t>
      </w:r>
      <w:r w:rsidR="00F702BB">
        <w:t xml:space="preserve">; данные по локации (страна, регион, город), источники переходов, разрешение экрана, наличие расширений, блокирующих рекламу/файлов </w:t>
      </w:r>
      <w:r w:rsidR="00F702BB">
        <w:rPr>
          <w:lang w:val="en-US"/>
        </w:rPr>
        <w:t>cookies</w:t>
      </w:r>
      <w:r w:rsidR="00F702BB" w:rsidRPr="00BD0FB3">
        <w:t>.</w:t>
      </w:r>
    </w:p>
    <w:p w14:paraId="726D8C16" w14:textId="64662BF8" w:rsidR="001D196F" w:rsidRDefault="00595D5E" w:rsidP="00BF1C7F">
      <w:pPr>
        <w:jc w:val="both"/>
      </w:pPr>
      <w:r>
        <w:t>11</w:t>
      </w:r>
      <w:r w:rsidR="00C04865">
        <w:t xml:space="preserve">. </w:t>
      </w:r>
      <w:r w:rsidR="001D196F">
        <w:t>Пол;</w:t>
      </w:r>
    </w:p>
    <w:p w14:paraId="4231CE01" w14:textId="0C502292" w:rsidR="00C04865" w:rsidRDefault="001D196F" w:rsidP="00BF1C7F">
      <w:pPr>
        <w:jc w:val="both"/>
      </w:pPr>
      <w:r>
        <w:t xml:space="preserve">12. </w:t>
      </w:r>
      <w:r w:rsidR="00C04865">
        <w:t>Также на сайте происходит сбор и обработка обезличенн</w:t>
      </w:r>
      <w:r w:rsidR="00564792">
        <w:t xml:space="preserve">ых данных о посетителях (в т.ч. </w:t>
      </w:r>
      <w:r w:rsidR="00C04865">
        <w:t>файлов «</w:t>
      </w:r>
      <w:proofErr w:type="spellStart"/>
      <w:r w:rsidR="00C04865">
        <w:t>cookie</w:t>
      </w:r>
      <w:proofErr w:type="spellEnd"/>
      <w:r w:rsidR="00C04865">
        <w:t xml:space="preserve">») с помощью сервисов </w:t>
      </w:r>
      <w:proofErr w:type="gramStart"/>
      <w:r w:rsidR="00C04865">
        <w:t>интернет-ст</w:t>
      </w:r>
      <w:r w:rsidR="00564792">
        <w:t>атистики</w:t>
      </w:r>
      <w:proofErr w:type="gramEnd"/>
      <w:r w:rsidR="00564792">
        <w:t xml:space="preserve"> (Яндекс Метрика и Гугл </w:t>
      </w:r>
      <w:r w:rsidR="00C04865">
        <w:t>Аналитика и других).</w:t>
      </w:r>
    </w:p>
    <w:p w14:paraId="0BB8DC33" w14:textId="77777777" w:rsidR="00C04865" w:rsidRDefault="00C04865" w:rsidP="00BF1C7F">
      <w:pPr>
        <w:jc w:val="both"/>
      </w:pPr>
      <w:r>
        <w:t>Вышеперечисленные данные далее по тексту Пол</w:t>
      </w:r>
      <w:r w:rsidR="00564792">
        <w:t xml:space="preserve">итики объединены общим понятием </w:t>
      </w:r>
      <w:r>
        <w:t>Персональные данные.</w:t>
      </w:r>
    </w:p>
    <w:p w14:paraId="4DE45037" w14:textId="77777777" w:rsidR="00C04865" w:rsidRPr="00AE49D4" w:rsidRDefault="00C04865" w:rsidP="00BF1C7F">
      <w:pPr>
        <w:jc w:val="both"/>
        <w:rPr>
          <w:b/>
        </w:rPr>
      </w:pPr>
      <w:r w:rsidRPr="00AE49D4">
        <w:rPr>
          <w:b/>
        </w:rPr>
        <w:t>4. Цели обработки персональных данных</w:t>
      </w:r>
    </w:p>
    <w:p w14:paraId="4AE636F4" w14:textId="6F695B4A" w:rsidR="00C04865" w:rsidRDefault="00C04865" w:rsidP="00BF1C7F">
      <w:pPr>
        <w:jc w:val="both"/>
      </w:pPr>
      <w:r>
        <w:t xml:space="preserve">1. </w:t>
      </w:r>
      <w:r w:rsidR="004603FC">
        <w:t xml:space="preserve">Оператор </w:t>
      </w:r>
      <w:r>
        <w:t>собирает и хранит только ту персональную инф</w:t>
      </w:r>
      <w:r w:rsidR="00AE49D4">
        <w:t xml:space="preserve">ормацию, которая необходима для </w:t>
      </w:r>
      <w:r>
        <w:t>информирования Пользователя посредством отправки эл</w:t>
      </w:r>
      <w:r w:rsidR="00AE49D4">
        <w:t xml:space="preserve">ектронных писем, предоставления </w:t>
      </w:r>
      <w:r>
        <w:lastRenderedPageBreak/>
        <w:t>доступа Пользователю к сервисам, информации и/или ма</w:t>
      </w:r>
      <w:r w:rsidR="00AE49D4">
        <w:t xml:space="preserve">териалам, содержащимся на Сайте </w:t>
      </w:r>
      <w:r>
        <w:t>или исполнения соглаше</w:t>
      </w:r>
      <w:r w:rsidR="00A931C4">
        <w:t>ний и договоров с Пользователем</w:t>
      </w:r>
      <w:r>
        <w:t>.</w:t>
      </w:r>
    </w:p>
    <w:p w14:paraId="7CD71AD5" w14:textId="37E01201" w:rsidR="00C04865" w:rsidRDefault="00C04865" w:rsidP="00BF1C7F">
      <w:pPr>
        <w:jc w:val="both"/>
      </w:pPr>
      <w:r>
        <w:t xml:space="preserve">2. Персональные данные Пользователя </w:t>
      </w:r>
      <w:r w:rsidR="005735C6">
        <w:t xml:space="preserve">Оператор </w:t>
      </w:r>
      <w:r>
        <w:t>обрабатывает в следующих целях:</w:t>
      </w:r>
    </w:p>
    <w:p w14:paraId="632D68AB" w14:textId="77777777" w:rsidR="00C04865" w:rsidRDefault="00C04865" w:rsidP="00BF1C7F">
      <w:pPr>
        <w:jc w:val="both"/>
      </w:pPr>
      <w:r>
        <w:t>2.1. Идентификации Пользователя, за</w:t>
      </w:r>
      <w:r w:rsidR="00AE49D4">
        <w:t xml:space="preserve">регистрированного на Сайте, для </w:t>
      </w:r>
      <w:r>
        <w:t>предоставления Пользователю доступа к платным персонализированным ресурсам Сайта.</w:t>
      </w:r>
    </w:p>
    <w:p w14:paraId="60155BBC" w14:textId="77777777" w:rsidR="00C04865" w:rsidRDefault="00C04865" w:rsidP="00BF1C7F">
      <w:pPr>
        <w:jc w:val="both"/>
      </w:pPr>
      <w:r>
        <w:t>2.2. Установления с Пользователем обра</w:t>
      </w:r>
      <w:r w:rsidR="00AE49D4">
        <w:t xml:space="preserve">тной связи, включая направление </w:t>
      </w:r>
      <w:r>
        <w:t>уведомлений, запросов, касающихся использования С</w:t>
      </w:r>
      <w:r w:rsidR="00AE49D4">
        <w:t xml:space="preserve">айта, оказания услуг, обработку </w:t>
      </w:r>
      <w:r>
        <w:t>запросов и заявок от Пользователя, в том числе посредством электронной почты.</w:t>
      </w:r>
    </w:p>
    <w:p w14:paraId="2E6D1F8D" w14:textId="77777777" w:rsidR="00C04865" w:rsidRDefault="00C04865" w:rsidP="00BF1C7F">
      <w:pPr>
        <w:jc w:val="both"/>
      </w:pPr>
      <w:r>
        <w:t>2.3. Определения места нахождения Пользовател</w:t>
      </w:r>
      <w:r w:rsidR="00AE49D4">
        <w:t xml:space="preserve">я для обеспечения безопасности, </w:t>
      </w:r>
      <w:r>
        <w:t>предотвращения мошенничества.</w:t>
      </w:r>
    </w:p>
    <w:p w14:paraId="2B603F69" w14:textId="77777777" w:rsidR="00C04865" w:rsidRDefault="00C04865" w:rsidP="00BF1C7F">
      <w:pPr>
        <w:jc w:val="both"/>
      </w:pPr>
      <w:r>
        <w:t>2.4. Подтверждения достоверности</w:t>
      </w:r>
      <w:r w:rsidR="00AE49D4">
        <w:t xml:space="preserve"> и полноты персональных данных, </w:t>
      </w:r>
      <w:r>
        <w:t>предоставленных Пользователем.</w:t>
      </w:r>
    </w:p>
    <w:p w14:paraId="266D7B29" w14:textId="17C3EBA6" w:rsidR="00C04865" w:rsidRDefault="00C04865" w:rsidP="00BF1C7F">
      <w:pPr>
        <w:jc w:val="both"/>
      </w:pPr>
      <w:r>
        <w:t>2.5. Создания учетной записи для использования се</w:t>
      </w:r>
      <w:r w:rsidR="00AE49D4">
        <w:t>рвисов Сайта,</w:t>
      </w:r>
      <w:r w:rsidR="00D35C06">
        <w:t xml:space="preserve"> а </w:t>
      </w:r>
      <w:r w:rsidR="002D4469">
        <w:t>также</w:t>
      </w:r>
      <w:r w:rsidR="00D35C06">
        <w:t xml:space="preserve"> профиля пользователя</w:t>
      </w:r>
      <w:r w:rsidR="00AE49D4">
        <w:t xml:space="preserve"> если Пользователь </w:t>
      </w:r>
      <w:r>
        <w:t>осуществляет регистрацию на Сайте.</w:t>
      </w:r>
    </w:p>
    <w:p w14:paraId="511A8978" w14:textId="47413F79" w:rsidR="00C04865" w:rsidRDefault="00C04865" w:rsidP="00BF1C7F">
      <w:pPr>
        <w:jc w:val="both"/>
      </w:pPr>
      <w:r>
        <w:t>2.6. Уведомления Пользователя Сайта о новых продуктах и услугах, специальных</w:t>
      </w:r>
      <w:r w:rsidR="00AE49D4">
        <w:t xml:space="preserve"> </w:t>
      </w:r>
      <w:r>
        <w:t>предложениях и различных событиях. Пользователь всегд</w:t>
      </w:r>
      <w:r w:rsidR="00AE49D4">
        <w:t xml:space="preserve">а может отказаться от получения </w:t>
      </w:r>
      <w:r>
        <w:t>информационных сообщений, направив Оператору пи</w:t>
      </w:r>
      <w:r w:rsidR="00AE49D4">
        <w:t xml:space="preserve">сьмо на адрес электронной почты </w:t>
      </w:r>
      <w:r w:rsidR="00C81BE9">
        <w:rPr>
          <w:lang w:val="en-US"/>
        </w:rPr>
        <w:t>support</w:t>
      </w:r>
      <w:bookmarkStart w:id="0" w:name="_GoBack"/>
      <w:bookmarkEnd w:id="0"/>
      <w:r>
        <w:t>@chronos.mg с пометкой «Отказ от уведомлени</w:t>
      </w:r>
      <w:r w:rsidR="00AE49D4">
        <w:t xml:space="preserve">й о новых продуктах и услугах и </w:t>
      </w:r>
      <w:r>
        <w:t xml:space="preserve">специальных предложениях». </w:t>
      </w:r>
    </w:p>
    <w:p w14:paraId="02189591" w14:textId="77777777" w:rsidR="00C04865" w:rsidRDefault="00C04865" w:rsidP="00BF1C7F">
      <w:pPr>
        <w:jc w:val="both"/>
      </w:pPr>
      <w:r>
        <w:t>2.7. Предоставления Пользователю эффек</w:t>
      </w:r>
      <w:r w:rsidR="00AE49D4">
        <w:t xml:space="preserve">тивной клиентской и технической </w:t>
      </w:r>
      <w:r>
        <w:t>поддержки при возникновении проблем, связанных с использованием Сайта.</w:t>
      </w:r>
    </w:p>
    <w:p w14:paraId="042E8E68" w14:textId="77777777" w:rsidR="00C04865" w:rsidRDefault="00C04865" w:rsidP="00BF1C7F">
      <w:pPr>
        <w:jc w:val="both"/>
      </w:pPr>
      <w:r>
        <w:t>2.8. Осуществления рекламной деятельности. Польз</w:t>
      </w:r>
      <w:r w:rsidR="00AE49D4">
        <w:t xml:space="preserve">ователь также вправе отказаться </w:t>
      </w:r>
      <w:r>
        <w:t>от рассылки рекламы путем письменного об</w:t>
      </w:r>
      <w:r w:rsidR="00AE49D4">
        <w:t xml:space="preserve">ращения к Администрации Сайта с </w:t>
      </w:r>
      <w:r>
        <w:t>требованием прекратить рассылки.</w:t>
      </w:r>
    </w:p>
    <w:p w14:paraId="0919DE24" w14:textId="77777777" w:rsidR="00C04865" w:rsidRDefault="00C04865" w:rsidP="00BF1C7F">
      <w:pPr>
        <w:jc w:val="both"/>
      </w:pPr>
      <w:r>
        <w:t>3. Обезличенные данные Пользователей, собираемые с помощью сервисов интернет</w:t>
      </w:r>
      <w:r w:rsidR="00AE49D4">
        <w:t>-</w:t>
      </w:r>
      <w:r>
        <w:t>статистики, служат для сбора информации о действиях Пользователей на сайте, улучше</w:t>
      </w:r>
      <w:r w:rsidR="00AE49D4">
        <w:t xml:space="preserve">ния </w:t>
      </w:r>
      <w:r>
        <w:t>качества сайта и его содержания.</w:t>
      </w:r>
    </w:p>
    <w:p w14:paraId="406BB195" w14:textId="77777777" w:rsidR="00C04865" w:rsidRPr="00AE49D4" w:rsidRDefault="00C04865" w:rsidP="00BF1C7F">
      <w:pPr>
        <w:jc w:val="both"/>
        <w:rPr>
          <w:b/>
        </w:rPr>
      </w:pPr>
      <w:r w:rsidRPr="00AE49D4">
        <w:rPr>
          <w:b/>
        </w:rPr>
        <w:t>5. Правовые основания обработки персональных данных</w:t>
      </w:r>
    </w:p>
    <w:p w14:paraId="7E8879A5" w14:textId="77777777" w:rsidR="00C04865" w:rsidRDefault="00C04865" w:rsidP="00BF1C7F">
      <w:pPr>
        <w:jc w:val="both"/>
      </w:pPr>
      <w:r>
        <w:t xml:space="preserve">1. Оператор обрабатывает персональные данные </w:t>
      </w:r>
      <w:r w:rsidR="00AE49D4">
        <w:t xml:space="preserve">Пользователя только в случае их </w:t>
      </w:r>
      <w:r>
        <w:t>заполнения и/или отправки Пользователем самостоя</w:t>
      </w:r>
      <w:r w:rsidR="00AE49D4">
        <w:t xml:space="preserve">тельно через специальные формы, </w:t>
      </w:r>
      <w:r>
        <w:t>расположенные на сайте http://chronos.mg. Запол</w:t>
      </w:r>
      <w:r w:rsidR="00AE49D4">
        <w:t xml:space="preserve">няя соответствующие формы и/или </w:t>
      </w:r>
      <w:r>
        <w:t>отправляя свои персональные данные Оператору, Пользо</w:t>
      </w:r>
      <w:r w:rsidR="00AE49D4">
        <w:t xml:space="preserve">ватель выражает свое согласие с </w:t>
      </w:r>
      <w:r>
        <w:t>данной Политикой.</w:t>
      </w:r>
    </w:p>
    <w:p w14:paraId="54AFA40E" w14:textId="77777777" w:rsidR="00C04865" w:rsidRDefault="00C04865" w:rsidP="00BF1C7F">
      <w:pPr>
        <w:jc w:val="both"/>
      </w:pPr>
      <w:r>
        <w:t xml:space="preserve">2. Оператор обрабатывает обезличенные данные о </w:t>
      </w:r>
      <w:r w:rsidR="00AE49D4">
        <w:t xml:space="preserve">Пользователе в случае, если это </w:t>
      </w:r>
      <w:r>
        <w:t>разрешено в настройках браузера Пользователя (включе</w:t>
      </w:r>
      <w:r w:rsidR="00AE49D4">
        <w:t>но сохранение файлов «</w:t>
      </w:r>
      <w:proofErr w:type="spellStart"/>
      <w:r w:rsidR="00AE49D4">
        <w:t>cookie</w:t>
      </w:r>
      <w:proofErr w:type="spellEnd"/>
      <w:r w:rsidR="00AE49D4">
        <w:t xml:space="preserve">» и </w:t>
      </w:r>
      <w:r>
        <w:t>использование технологии JavaScript).</w:t>
      </w:r>
    </w:p>
    <w:p w14:paraId="71358353" w14:textId="77777777" w:rsidR="00C04865" w:rsidRPr="00AE49D4" w:rsidRDefault="00C04865" w:rsidP="00BF1C7F">
      <w:pPr>
        <w:jc w:val="both"/>
        <w:rPr>
          <w:b/>
        </w:rPr>
      </w:pPr>
      <w:r w:rsidRPr="00AE49D4">
        <w:rPr>
          <w:b/>
        </w:rPr>
        <w:t>6. Порядок сбора, хранения, передачи и друг</w:t>
      </w:r>
      <w:r w:rsidR="00AE49D4">
        <w:rPr>
          <w:b/>
        </w:rPr>
        <w:t xml:space="preserve">их видов обработки </w:t>
      </w:r>
      <w:r w:rsidR="00AE49D4" w:rsidRPr="00AE49D4">
        <w:rPr>
          <w:b/>
        </w:rPr>
        <w:t xml:space="preserve">персональных </w:t>
      </w:r>
      <w:r w:rsidRPr="00AE49D4">
        <w:rPr>
          <w:b/>
        </w:rPr>
        <w:t>данных</w:t>
      </w:r>
    </w:p>
    <w:p w14:paraId="2CFC09FB" w14:textId="77777777" w:rsidR="00C04865" w:rsidRDefault="00C04865" w:rsidP="00BF1C7F">
      <w:pPr>
        <w:jc w:val="both"/>
      </w:pPr>
      <w:r>
        <w:t>Безопасность персональных данных, которые обрабатываются О</w:t>
      </w:r>
      <w:r w:rsidR="00AE49D4">
        <w:t xml:space="preserve">ператором, обеспечивается </w:t>
      </w:r>
      <w:r>
        <w:t>путем реализации правовых, организационных и т</w:t>
      </w:r>
      <w:r w:rsidR="00AE49D4">
        <w:t xml:space="preserve">ехнических мер, необходимых для </w:t>
      </w:r>
      <w:r>
        <w:t xml:space="preserve">выполнения в </w:t>
      </w:r>
      <w:r>
        <w:lastRenderedPageBreak/>
        <w:t>полном объеме требований действую</w:t>
      </w:r>
      <w:r w:rsidR="00AE49D4">
        <w:t xml:space="preserve">щего законодательства в области </w:t>
      </w:r>
      <w:r>
        <w:t>защиты персональных данных.</w:t>
      </w:r>
    </w:p>
    <w:p w14:paraId="5C179B5A" w14:textId="66BE0F26" w:rsidR="00743099" w:rsidRDefault="00743099" w:rsidP="00BF1C7F">
      <w:pPr>
        <w:jc w:val="both"/>
      </w:pPr>
      <w:r>
        <w:t xml:space="preserve">1. </w:t>
      </w:r>
      <w:r w:rsidR="00C04865">
        <w:t>Оператор обеспечивает сохранность персональных д</w:t>
      </w:r>
      <w:r w:rsidR="00AE49D4">
        <w:t xml:space="preserve">анных и принимает все возможные </w:t>
      </w:r>
      <w:r w:rsidR="00C04865">
        <w:t>меры, исключающие доступ к персональным данным неуполномоченных лиц</w:t>
      </w:r>
      <w:r>
        <w:t>, в том числе путем:</w:t>
      </w:r>
    </w:p>
    <w:p w14:paraId="10AFBC3E" w14:textId="77777777" w:rsidR="00743099" w:rsidRDefault="00743099" w:rsidP="00BF1C7F">
      <w:pPr>
        <w:jc w:val="both"/>
      </w:pPr>
      <w:r>
        <w:t>- принятия локальных нормативных актов в области обработки и защиты персональных данных;</w:t>
      </w:r>
    </w:p>
    <w:p w14:paraId="40D54342" w14:textId="77777777" w:rsidR="00743099" w:rsidRDefault="00743099" w:rsidP="00BF1C7F">
      <w:pPr>
        <w:jc w:val="both"/>
      </w:pPr>
      <w:r>
        <w:t>- назначения должностных лиц, ответственных за обеспечение безопасности персональных данных;</w:t>
      </w:r>
    </w:p>
    <w:p w14:paraId="5081FF4F" w14:textId="77777777" w:rsidR="00743099" w:rsidRDefault="00743099" w:rsidP="00BF1C7F">
      <w:pPr>
        <w:jc w:val="both"/>
      </w:pPr>
      <w:r>
        <w:t>- создания необходимых условий для работы с материальными носителями и информационными системами, в которых обрабатываются персональные данные;</w:t>
      </w:r>
    </w:p>
    <w:p w14:paraId="262C6CB7" w14:textId="77777777" w:rsidR="00743099" w:rsidRDefault="00743099" w:rsidP="00BF1C7F">
      <w:pPr>
        <w:jc w:val="both"/>
      </w:pPr>
      <w:r>
        <w:t>- организации учета материальных носителей персональных данных и информационных систем, в которых обрабатываются персональные данные;</w:t>
      </w:r>
    </w:p>
    <w:p w14:paraId="11537B5B" w14:textId="77777777" w:rsidR="00743099" w:rsidRDefault="00743099" w:rsidP="00BF1C7F">
      <w:pPr>
        <w:jc w:val="both"/>
      </w:pPr>
      <w:r>
        <w:t>- хранения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14:paraId="4AB0017D" w14:textId="77777777" w:rsidR="00743099" w:rsidRDefault="00595D5E" w:rsidP="00BF1C7F">
      <w:pPr>
        <w:jc w:val="both"/>
      </w:pPr>
      <w:r>
        <w:t>- обучения сотрудников принципам и правилам работы с персональными данными;</w:t>
      </w:r>
    </w:p>
    <w:p w14:paraId="5D35F16C" w14:textId="77777777" w:rsidR="00743099" w:rsidRDefault="00743099" w:rsidP="00BF1C7F">
      <w:pPr>
        <w:jc w:val="both"/>
      </w:pPr>
      <w:r>
        <w:t>- обособления персональных данных, обрабатываемых без использования средств автоматизации, от иной информации;</w:t>
      </w:r>
    </w:p>
    <w:p w14:paraId="797BB457" w14:textId="77777777" w:rsidR="00743099" w:rsidRDefault="00743099" w:rsidP="00BF1C7F">
      <w:pPr>
        <w:jc w:val="both"/>
      </w:pPr>
      <w:r>
        <w:t>- установления запрета на передачу персональных данных по открытым каналам связи, вычислительным сетям и сети Интернет без применения установленных Оператором мер по обеспечению безопасности персональных данных;</w:t>
      </w:r>
    </w:p>
    <w:p w14:paraId="19C27454" w14:textId="77777777" w:rsidR="00743099" w:rsidRDefault="00743099" w:rsidP="00BF1C7F">
      <w:pPr>
        <w:jc w:val="both"/>
      </w:pPr>
      <w:r>
        <w:t>- обеспечения защиты документов, содержащих персональные данные, на бумажных и иных материальных носителях при их передаче третьим лицам с использованием услуг почтовой связи;</w:t>
      </w:r>
    </w:p>
    <w:p w14:paraId="53F584C5" w14:textId="2A1F8E66" w:rsidR="00C04865" w:rsidRDefault="00743099" w:rsidP="00BF1C7F">
      <w:pPr>
        <w:jc w:val="both"/>
      </w:pPr>
      <w:r>
        <w:t xml:space="preserve">- осуществления внутреннего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и локальных нормативных актов Оператора при обработке персональных данных</w:t>
      </w:r>
      <w:r w:rsidR="00C04865">
        <w:t>.</w:t>
      </w:r>
    </w:p>
    <w:p w14:paraId="0CF353A2" w14:textId="17A6B753" w:rsidR="00C04865" w:rsidRDefault="00C04865" w:rsidP="00BF1C7F">
      <w:pPr>
        <w:jc w:val="both"/>
      </w:pPr>
      <w:r>
        <w:t xml:space="preserve">2. Персональные данные </w:t>
      </w:r>
      <w:proofErr w:type="gramStart"/>
      <w:r>
        <w:t>Пользователя</w:t>
      </w:r>
      <w:proofErr w:type="gramEnd"/>
      <w:r>
        <w:t xml:space="preserve"> никогда ни при </w:t>
      </w:r>
      <w:proofErr w:type="gramStart"/>
      <w:r>
        <w:t>к</w:t>
      </w:r>
      <w:r w:rsidR="00AE49D4">
        <w:t>аких</w:t>
      </w:r>
      <w:proofErr w:type="gramEnd"/>
      <w:r w:rsidR="00AE49D4">
        <w:t xml:space="preserve"> условиях не будут переданы </w:t>
      </w:r>
      <w:r>
        <w:t>третьим лицам, за исключением случаев, указанных в настоящей Поли</w:t>
      </w:r>
      <w:r w:rsidR="00AE49D4">
        <w:t xml:space="preserve">тике и/или связанных </w:t>
      </w:r>
      <w:r>
        <w:t>с исполнением действующего законодательства.</w:t>
      </w:r>
    </w:p>
    <w:p w14:paraId="6DDC2E10" w14:textId="77777777" w:rsidR="00C04865" w:rsidRDefault="00C04865" w:rsidP="00BF1C7F">
      <w:pPr>
        <w:jc w:val="both"/>
      </w:pPr>
      <w:r>
        <w:t>3. В случае выявления неточностей в персонал</w:t>
      </w:r>
      <w:r w:rsidR="00AE49D4">
        <w:t xml:space="preserve">ьных данных, Пользователь может </w:t>
      </w:r>
      <w:r>
        <w:t>актуализировать их самостоятельно, путем направления</w:t>
      </w:r>
      <w:r w:rsidR="00AE49D4">
        <w:t xml:space="preserve"> Оператору уведомление на адрес </w:t>
      </w:r>
      <w:r>
        <w:t>электронной почты Оператора info@chronos.mg с поме</w:t>
      </w:r>
      <w:r w:rsidR="00AE49D4">
        <w:t xml:space="preserve">ткой «Актуализация персональных </w:t>
      </w:r>
      <w:r>
        <w:t>данных».</w:t>
      </w:r>
    </w:p>
    <w:p w14:paraId="32E00F34" w14:textId="0CD8698C" w:rsidR="00C04865" w:rsidRDefault="00C04865" w:rsidP="00BF1C7F">
      <w:pPr>
        <w:jc w:val="both"/>
      </w:pPr>
      <w:r>
        <w:t>4. Срок обработки персональных данных является неогр</w:t>
      </w:r>
      <w:r w:rsidR="00AE49D4">
        <w:t xml:space="preserve">аниченным. Пользователь может в </w:t>
      </w:r>
      <w:r>
        <w:t>любой момент отозвать свое согласие на обработк</w:t>
      </w:r>
      <w:r w:rsidR="00AE49D4">
        <w:t xml:space="preserve">у персональных данных, направив </w:t>
      </w:r>
      <w:r>
        <w:t>Оператору уведомление посредством электронной почты</w:t>
      </w:r>
      <w:r w:rsidR="00AE49D4">
        <w:t xml:space="preserve"> на электронный адрес Оператора </w:t>
      </w:r>
      <w:r>
        <w:t>info@chronos.mg с пометкой «Отзыв согласия на обработку персональных данных».</w:t>
      </w:r>
      <w:r w:rsidR="002C55D5">
        <w:t xml:space="preserve"> </w:t>
      </w:r>
    </w:p>
    <w:p w14:paraId="6555D176" w14:textId="5E5119F8" w:rsidR="002C55D5" w:rsidRDefault="00B76CC6" w:rsidP="00BF1C7F">
      <w:pPr>
        <w:jc w:val="both"/>
      </w:pPr>
      <w:r>
        <w:t>После получения указанного выше уведомления</w:t>
      </w:r>
      <w:r w:rsidR="00F4213F">
        <w:t xml:space="preserve"> Оператор прекращает обработку персональных данных Пользователя, за исключением тех данных, в отношении которых законодательством определены конкретные сроки хранения и обработки. </w:t>
      </w:r>
    </w:p>
    <w:p w14:paraId="58B40D3D" w14:textId="77777777" w:rsidR="00C04865" w:rsidRDefault="00C04865" w:rsidP="00BF1C7F">
      <w:pPr>
        <w:jc w:val="both"/>
      </w:pPr>
      <w:r>
        <w:lastRenderedPageBreak/>
        <w:t>5. В отношении персональных данных Пользователя сох</w:t>
      </w:r>
      <w:r w:rsidR="00AE49D4">
        <w:t xml:space="preserve">раняется ее конфиденциальность, </w:t>
      </w:r>
      <w:r>
        <w:t>кроме случаев добровольного предоставления Поль</w:t>
      </w:r>
      <w:r w:rsidR="00AE49D4">
        <w:t xml:space="preserve">зователем информации о себе для </w:t>
      </w:r>
      <w:r>
        <w:t>общего доступа неограниченному кругу лиц. При использовании отдельных сервисов</w:t>
      </w:r>
      <w:r w:rsidR="00AE49D4">
        <w:t xml:space="preserve"> </w:t>
      </w:r>
      <w:r>
        <w:t>Пользователь соглашается с тем, что определенная ча</w:t>
      </w:r>
      <w:r w:rsidR="00AE49D4">
        <w:t xml:space="preserve">сть его персональной информации </w:t>
      </w:r>
      <w:r>
        <w:t>становится общедоступной.</w:t>
      </w:r>
    </w:p>
    <w:p w14:paraId="0E6CC4B7" w14:textId="77777777" w:rsidR="00C04865" w:rsidRDefault="00C04865" w:rsidP="00BF1C7F">
      <w:pPr>
        <w:jc w:val="both"/>
      </w:pPr>
      <w:r>
        <w:t xml:space="preserve">6. </w:t>
      </w:r>
      <w:r w:rsidR="00AE49D4">
        <w:t>Оператор</w:t>
      </w:r>
      <w:r>
        <w:t xml:space="preserve"> вправе передать персональную информац</w:t>
      </w:r>
      <w:r w:rsidR="00AE49D4">
        <w:t xml:space="preserve">ию Пользователя третьим лицам в </w:t>
      </w:r>
      <w:r>
        <w:t>следующих случаях:</w:t>
      </w:r>
    </w:p>
    <w:p w14:paraId="7DC35500" w14:textId="685E2BD0" w:rsidR="00C04865" w:rsidRDefault="00C04865" w:rsidP="00BF1C7F">
      <w:pPr>
        <w:jc w:val="both"/>
      </w:pPr>
      <w:r>
        <w:t>6.1. Пользователь выразил согласие на такие действия</w:t>
      </w:r>
      <w:r w:rsidR="00B76CC6">
        <w:t>;</w:t>
      </w:r>
    </w:p>
    <w:p w14:paraId="49A0EDDD" w14:textId="7FC3B9E7" w:rsidR="00C04865" w:rsidRDefault="00C04865" w:rsidP="00BF1C7F">
      <w:pPr>
        <w:jc w:val="both"/>
      </w:pPr>
      <w:r>
        <w:t>6.2. Передача необходима для использования Поль</w:t>
      </w:r>
      <w:r w:rsidR="00AE49D4">
        <w:t xml:space="preserve">зователем определенного сервиса </w:t>
      </w:r>
      <w:r>
        <w:t>либо для исполнения определенного соглашения или договора с Пользователем</w:t>
      </w:r>
      <w:r w:rsidR="00B76CC6">
        <w:t>;</w:t>
      </w:r>
    </w:p>
    <w:p w14:paraId="3DD223B5" w14:textId="12BFCFFA" w:rsidR="00C04865" w:rsidRDefault="00C04865" w:rsidP="00BF1C7F">
      <w:pPr>
        <w:jc w:val="both"/>
      </w:pPr>
      <w:r>
        <w:t>6.3. Передача предусмотрена российским или ин</w:t>
      </w:r>
      <w:r w:rsidR="00AE49D4">
        <w:t xml:space="preserve">ым применимым законодательством </w:t>
      </w:r>
      <w:r>
        <w:t>в рамках установленной законодательством процедуры</w:t>
      </w:r>
      <w:r w:rsidR="00B76CC6">
        <w:t>;</w:t>
      </w:r>
    </w:p>
    <w:p w14:paraId="41B0AA39" w14:textId="639A6370" w:rsidR="00C04865" w:rsidRDefault="00C04865" w:rsidP="00BF1C7F">
      <w:pPr>
        <w:jc w:val="both"/>
      </w:pPr>
      <w:r>
        <w:t>6.4. В случае продажи Сайта к приобретателю</w:t>
      </w:r>
      <w:r w:rsidR="00AE49D4">
        <w:t xml:space="preserve"> переходят все обязательства по </w:t>
      </w:r>
      <w:r>
        <w:t>соблюдению условий настоящей Политики применитель</w:t>
      </w:r>
      <w:r w:rsidR="00AE49D4">
        <w:t xml:space="preserve">но к полученной им персональной </w:t>
      </w:r>
      <w:r>
        <w:t>информации</w:t>
      </w:r>
      <w:r w:rsidR="00B76CC6">
        <w:t>;</w:t>
      </w:r>
    </w:p>
    <w:p w14:paraId="317F33E2" w14:textId="77777777" w:rsidR="00C04865" w:rsidRDefault="00C04865" w:rsidP="00BF1C7F">
      <w:pPr>
        <w:jc w:val="both"/>
      </w:pPr>
      <w:r>
        <w:t>7. Обработка персональных данных Пользователя осуще</w:t>
      </w:r>
      <w:r w:rsidR="00AE49D4">
        <w:t xml:space="preserve">ствляется без ограничения срока </w:t>
      </w:r>
      <w:r>
        <w:t>любым законным способом, в том числе в инфор</w:t>
      </w:r>
      <w:r w:rsidR="00AE49D4">
        <w:t xml:space="preserve">мационных системах персональных </w:t>
      </w:r>
      <w:r>
        <w:t>данных с использованием средств автоматизации или без использования таких средств.</w:t>
      </w:r>
    </w:p>
    <w:p w14:paraId="77F64382" w14:textId="34E5B3AD" w:rsidR="00C04865" w:rsidRDefault="002E56CD" w:rsidP="00BF1C7F">
      <w:pPr>
        <w:jc w:val="both"/>
      </w:pPr>
      <w:r>
        <w:t xml:space="preserve">8. </w:t>
      </w:r>
      <w:r w:rsidR="00C04865">
        <w:t xml:space="preserve">Обработка персональных данных Пользователей </w:t>
      </w:r>
      <w:r w:rsidR="00AE49D4">
        <w:t xml:space="preserve">осуществляется в соответствии с </w:t>
      </w:r>
      <w:r w:rsidR="00C04865">
        <w:t>Федеральным законом от 27.07.2006 N 152-ФЗ "О персональных данных".</w:t>
      </w:r>
    </w:p>
    <w:p w14:paraId="3D88CD56" w14:textId="6B2AD494" w:rsidR="00743099" w:rsidRDefault="002E56CD" w:rsidP="00BF1C7F">
      <w:pPr>
        <w:jc w:val="both"/>
      </w:pPr>
      <w:r>
        <w:t>9</w:t>
      </w:r>
      <w:r w:rsidR="00C04865">
        <w:t xml:space="preserve">. </w:t>
      </w:r>
      <w:r w:rsidR="00AE49D4">
        <w:t>Оператор</w:t>
      </w:r>
      <w:r w:rsidR="00C04865">
        <w:t xml:space="preserve"> принимает необходимые орг</w:t>
      </w:r>
      <w:r w:rsidR="00AE49D4">
        <w:t xml:space="preserve">анизационные и технические меры </w:t>
      </w:r>
      <w:r w:rsidR="00C04865">
        <w:t>для защиты персональной информации Пользователя о</w:t>
      </w:r>
      <w:r w:rsidR="00AE49D4">
        <w:t xml:space="preserve">т неправомерного или случайного </w:t>
      </w:r>
      <w:r w:rsidR="00C04865">
        <w:t>доступа, уничтожения, изменения, блокирования, копиро</w:t>
      </w:r>
      <w:r w:rsidR="00AE49D4">
        <w:t xml:space="preserve">вания, распространения, а также </w:t>
      </w:r>
      <w:r w:rsidR="00C04865">
        <w:t>от иных неп</w:t>
      </w:r>
      <w:r w:rsidR="00743099">
        <w:t>равомерных действий третьих лиц.</w:t>
      </w:r>
    </w:p>
    <w:p w14:paraId="443A2080" w14:textId="77777777" w:rsidR="00C04865" w:rsidRPr="00743099" w:rsidRDefault="00C04865" w:rsidP="00BF1C7F">
      <w:pPr>
        <w:jc w:val="both"/>
        <w:rPr>
          <w:b/>
        </w:rPr>
      </w:pPr>
      <w:r w:rsidRPr="00743099">
        <w:rPr>
          <w:b/>
        </w:rPr>
        <w:t>7. Обязательства сторон</w:t>
      </w:r>
    </w:p>
    <w:p w14:paraId="04FDBA8D" w14:textId="77777777" w:rsidR="00C04865" w:rsidRDefault="00C04865" w:rsidP="00BF1C7F">
      <w:pPr>
        <w:jc w:val="both"/>
      </w:pPr>
      <w:r>
        <w:t>1. Пользователь обязан:</w:t>
      </w:r>
    </w:p>
    <w:p w14:paraId="14EA63DB" w14:textId="652A1EB6" w:rsidR="00C04865" w:rsidRDefault="00C04865" w:rsidP="00BF1C7F">
      <w:pPr>
        <w:jc w:val="both"/>
      </w:pPr>
      <w:r>
        <w:t>1.1. Предоставить информацию о персо</w:t>
      </w:r>
      <w:r w:rsidR="00743099">
        <w:t xml:space="preserve">нальных данных, необходимую для </w:t>
      </w:r>
      <w:r>
        <w:t>пользования Сайтом</w:t>
      </w:r>
      <w:r w:rsidR="002E56CD">
        <w:t>;</w:t>
      </w:r>
    </w:p>
    <w:p w14:paraId="7F05779C" w14:textId="1BE90A01" w:rsidR="00C04865" w:rsidRDefault="00C04865" w:rsidP="00BF1C7F">
      <w:pPr>
        <w:jc w:val="both"/>
      </w:pPr>
      <w:r>
        <w:t>1.2. Обновлять, дополнять предоставленную инф</w:t>
      </w:r>
      <w:r w:rsidR="00743099">
        <w:t xml:space="preserve">ормацию о персональных данных в </w:t>
      </w:r>
      <w:r>
        <w:t>случае изменения данной информации</w:t>
      </w:r>
      <w:r w:rsidR="002E56CD">
        <w:t>;</w:t>
      </w:r>
    </w:p>
    <w:p w14:paraId="0FCA9E93" w14:textId="77777777" w:rsidR="00B14853" w:rsidRDefault="00B14853" w:rsidP="00BF1C7F">
      <w:pPr>
        <w:jc w:val="both"/>
      </w:pPr>
      <w:r>
        <w:t xml:space="preserve">1.3. Ограничить доступ третьих лиц к аккаунту </w:t>
      </w:r>
      <w:r w:rsidR="00A6113D">
        <w:t xml:space="preserve">(профилю пользователя) </w:t>
      </w:r>
      <w:r>
        <w:t xml:space="preserve">и информации, предоставляемой при регистрации на сайте (создании профиля пользователя) путем установления </w:t>
      </w:r>
      <w:r w:rsidR="00A6113D">
        <w:t xml:space="preserve">и сохранения в тайне логина и </w:t>
      </w:r>
      <w:r>
        <w:t>пароля</w:t>
      </w:r>
      <w:r w:rsidR="00A6113D">
        <w:t xml:space="preserve"> к учетной записи.</w:t>
      </w:r>
      <w:r>
        <w:t xml:space="preserve"> </w:t>
      </w:r>
    </w:p>
    <w:p w14:paraId="6B322D77" w14:textId="77777777" w:rsidR="00C04865" w:rsidRDefault="00C04865" w:rsidP="00BF1C7F">
      <w:pPr>
        <w:jc w:val="both"/>
      </w:pPr>
      <w:r>
        <w:t xml:space="preserve">2. </w:t>
      </w:r>
      <w:r w:rsidR="00743099">
        <w:t>Оператор обязан</w:t>
      </w:r>
      <w:r>
        <w:t>:</w:t>
      </w:r>
    </w:p>
    <w:p w14:paraId="7F0713AE" w14:textId="563192B1" w:rsidR="00C04865" w:rsidRDefault="00C04865" w:rsidP="00BF1C7F">
      <w:pPr>
        <w:jc w:val="both"/>
      </w:pPr>
      <w:r>
        <w:t>2.1. Использовать полученную информацию исклю</w:t>
      </w:r>
      <w:r w:rsidR="00743099">
        <w:t xml:space="preserve">чительно для целей, указанных в </w:t>
      </w:r>
      <w:r>
        <w:t>настоящей Политике конфиденциальности</w:t>
      </w:r>
      <w:r w:rsidR="002E56CD">
        <w:t>;</w:t>
      </w:r>
    </w:p>
    <w:p w14:paraId="4D8AF851" w14:textId="46D57155" w:rsidR="00C04865" w:rsidRDefault="00C04865" w:rsidP="00BF1C7F">
      <w:pPr>
        <w:jc w:val="both"/>
      </w:pPr>
      <w:r>
        <w:t>2.2. Обеспечить хранение конфиденциальной информ</w:t>
      </w:r>
      <w:r w:rsidR="00743099">
        <w:t xml:space="preserve">ации в тайне, не разглашать без </w:t>
      </w:r>
      <w:r>
        <w:t>предварительного письменного разрешения Пользо</w:t>
      </w:r>
      <w:r w:rsidR="00743099">
        <w:t xml:space="preserve">вателя, а также не осуществлять </w:t>
      </w:r>
      <w:r>
        <w:t>продажу, обмен, опубликование либо разглаш</w:t>
      </w:r>
      <w:r w:rsidR="00743099">
        <w:t xml:space="preserve">ение иными возможными способами </w:t>
      </w:r>
      <w:r>
        <w:t xml:space="preserve">переданных </w:t>
      </w:r>
      <w:r>
        <w:lastRenderedPageBreak/>
        <w:t>персональных данных Пользователя,</w:t>
      </w:r>
      <w:r w:rsidR="00743099">
        <w:t xml:space="preserve"> за исключением предусмотренных </w:t>
      </w:r>
      <w:r>
        <w:t>настоящей Политикой конфиденциальности</w:t>
      </w:r>
      <w:r w:rsidR="002E56CD">
        <w:t>;</w:t>
      </w:r>
    </w:p>
    <w:p w14:paraId="676509E0" w14:textId="0569AC57" w:rsidR="00C04865" w:rsidRDefault="00C04865" w:rsidP="00BF1C7F">
      <w:pPr>
        <w:jc w:val="both"/>
      </w:pPr>
      <w:r>
        <w:t>2.3. Принимать меры предосторожност</w:t>
      </w:r>
      <w:r w:rsidR="00743099">
        <w:t xml:space="preserve">и для защиты конфиденциальности </w:t>
      </w:r>
      <w:r>
        <w:t xml:space="preserve">персональных данных Пользователя согласно порядку, </w:t>
      </w:r>
      <w:r w:rsidR="00743099">
        <w:t xml:space="preserve">обычно используемому для защиты </w:t>
      </w:r>
      <w:r>
        <w:t>такого рода информации в существующем деловом обороте</w:t>
      </w:r>
      <w:r w:rsidR="002E56CD">
        <w:t>;</w:t>
      </w:r>
    </w:p>
    <w:p w14:paraId="2A38B709" w14:textId="77777777" w:rsidR="00C04865" w:rsidRDefault="00C04865" w:rsidP="00BF1C7F">
      <w:pPr>
        <w:jc w:val="both"/>
      </w:pPr>
      <w:r>
        <w:t>2.4. Осуществить блокирование персональн</w:t>
      </w:r>
      <w:r w:rsidR="00743099">
        <w:t xml:space="preserve">ых данных, относящихся к </w:t>
      </w:r>
      <w:r>
        <w:t>соответствующему Пользователю, с момента обращения и</w:t>
      </w:r>
      <w:r w:rsidR="00743099">
        <w:t xml:space="preserve">ли запроса Пользователя или его </w:t>
      </w:r>
      <w:r>
        <w:t xml:space="preserve">законного представителя либо уполномоченного </w:t>
      </w:r>
      <w:r w:rsidR="00743099">
        <w:t xml:space="preserve">органа по защите прав субъектов </w:t>
      </w:r>
      <w:r>
        <w:t>персональных данных на период проверки в случае выявления недостоверны</w:t>
      </w:r>
      <w:r w:rsidR="00743099">
        <w:t xml:space="preserve">х </w:t>
      </w:r>
      <w:r>
        <w:t>персональных данных или неправомерных действий.</w:t>
      </w:r>
    </w:p>
    <w:p w14:paraId="5CD293E2" w14:textId="77777777" w:rsidR="00C04865" w:rsidRPr="00743099" w:rsidRDefault="00C04865" w:rsidP="00BF1C7F">
      <w:pPr>
        <w:jc w:val="both"/>
        <w:rPr>
          <w:b/>
        </w:rPr>
      </w:pPr>
      <w:r w:rsidRPr="00743099">
        <w:rPr>
          <w:b/>
        </w:rPr>
        <w:t>8. Трансграничная передача персональных данных</w:t>
      </w:r>
    </w:p>
    <w:p w14:paraId="1580271C" w14:textId="77777777" w:rsidR="00C04865" w:rsidRDefault="00C04865" w:rsidP="00BF1C7F">
      <w:pPr>
        <w:jc w:val="both"/>
      </w:pPr>
      <w:r>
        <w:t>1. Оператор до начала осуществления трансграничн</w:t>
      </w:r>
      <w:r w:rsidR="00743099">
        <w:t xml:space="preserve">ой передачи персональных данных </w:t>
      </w:r>
      <w:r>
        <w:t>обязан убедиться в том, что иностранным госуд</w:t>
      </w:r>
      <w:r w:rsidR="00743099">
        <w:t xml:space="preserve">арством, на территорию которого </w:t>
      </w:r>
      <w:r>
        <w:t xml:space="preserve">предполагается осуществлять передачу персональных </w:t>
      </w:r>
      <w:r w:rsidR="00743099">
        <w:t xml:space="preserve">данных, обеспечивается надежная </w:t>
      </w:r>
      <w:r>
        <w:t>защита прав субъектов персональных данных.</w:t>
      </w:r>
    </w:p>
    <w:p w14:paraId="70692720" w14:textId="77777777" w:rsidR="00C04865" w:rsidRDefault="00C04865" w:rsidP="00BF1C7F">
      <w:pPr>
        <w:jc w:val="both"/>
      </w:pPr>
      <w:r>
        <w:t>2. Трансграничная передача персональных данных на тер</w:t>
      </w:r>
      <w:r w:rsidR="00743099">
        <w:t xml:space="preserve">ритории иностранных государств, </w:t>
      </w:r>
      <w:r>
        <w:t>не отвечающих вышеуказанным требованиям, может</w:t>
      </w:r>
      <w:r w:rsidR="00743099">
        <w:t xml:space="preserve"> осуществляться только в случае </w:t>
      </w:r>
      <w:r>
        <w:t>наличия согласия в письменной форме субъекта персон</w:t>
      </w:r>
      <w:r w:rsidR="00743099">
        <w:t xml:space="preserve">альных данных на трансграничную </w:t>
      </w:r>
      <w:r>
        <w:t>передачу его персональных данных и/или исполне</w:t>
      </w:r>
      <w:r w:rsidR="00743099">
        <w:t xml:space="preserve">ния договора, стороной которого </w:t>
      </w:r>
      <w:r>
        <w:t>является субъект персональных данных.</w:t>
      </w:r>
    </w:p>
    <w:p w14:paraId="0D0EDB2F" w14:textId="77777777" w:rsidR="00C04865" w:rsidRPr="00743099" w:rsidRDefault="00C04865" w:rsidP="00BF1C7F">
      <w:pPr>
        <w:jc w:val="both"/>
        <w:rPr>
          <w:b/>
        </w:rPr>
      </w:pPr>
      <w:r w:rsidRPr="00743099">
        <w:rPr>
          <w:b/>
        </w:rPr>
        <w:t>9. Файлы «</w:t>
      </w:r>
      <w:proofErr w:type="spellStart"/>
      <w:r w:rsidRPr="00743099">
        <w:rPr>
          <w:b/>
        </w:rPr>
        <w:t>cookie</w:t>
      </w:r>
      <w:proofErr w:type="spellEnd"/>
      <w:r w:rsidRPr="00743099">
        <w:rPr>
          <w:b/>
        </w:rPr>
        <w:t>» и другие подобные технологии при использовании Сайта</w:t>
      </w:r>
    </w:p>
    <w:p w14:paraId="0DFB4490" w14:textId="42052CA5" w:rsidR="00C04865" w:rsidRDefault="00C04865" w:rsidP="00BF1C7F">
      <w:pPr>
        <w:jc w:val="both"/>
      </w:pPr>
      <w:r>
        <w:t>1. Файлы «</w:t>
      </w:r>
      <w:proofErr w:type="spellStart"/>
      <w:r>
        <w:t>cookie</w:t>
      </w:r>
      <w:proofErr w:type="spellEnd"/>
      <w:r>
        <w:t xml:space="preserve">» </w:t>
      </w:r>
      <w:r w:rsidR="002E56CD">
        <w:t>— это</w:t>
      </w:r>
      <w:r>
        <w:t xml:space="preserve"> небольшие текстовые файлы, размещенные на устройстве, которое</w:t>
      </w:r>
      <w:r w:rsidR="00743099">
        <w:t xml:space="preserve"> </w:t>
      </w:r>
      <w:r>
        <w:t>Вы используете для доступа к Сайтам. Они содержат информацию, которая собирается с</w:t>
      </w:r>
      <w:r w:rsidR="00743099">
        <w:t xml:space="preserve"> </w:t>
      </w:r>
      <w:r>
        <w:t xml:space="preserve">Вашего устройства и отправляется обратно на </w:t>
      </w:r>
      <w:r w:rsidR="00D603BC">
        <w:t>с</w:t>
      </w:r>
      <w:r w:rsidR="00743099">
        <w:t xml:space="preserve">айты при каждом последующем их </w:t>
      </w:r>
      <w:r>
        <w:t>посещении для того, чтобы помнить Ваши действия и предпочтения по истечении времени.</w:t>
      </w:r>
    </w:p>
    <w:p w14:paraId="7B81FB69" w14:textId="77777777" w:rsidR="00C04865" w:rsidRDefault="00C04865" w:rsidP="00BF1C7F">
      <w:pPr>
        <w:jc w:val="both"/>
      </w:pPr>
      <w:r>
        <w:t xml:space="preserve">2. Никакие сведения, собранные </w:t>
      </w:r>
      <w:r w:rsidR="00252373">
        <w:t>Оператором</w:t>
      </w:r>
      <w:r>
        <w:t xml:space="preserve"> поср</w:t>
      </w:r>
      <w:r w:rsidR="00743099">
        <w:t xml:space="preserve">едством указанных файлов и иных </w:t>
      </w:r>
      <w:r>
        <w:t>подобных технологий, не могут быть использованы для идентификации Пользователей.</w:t>
      </w:r>
    </w:p>
    <w:p w14:paraId="4496E6B4" w14:textId="77777777" w:rsidR="00C04865" w:rsidRDefault="00C04865" w:rsidP="00BF1C7F">
      <w:pPr>
        <w:jc w:val="both"/>
      </w:pPr>
      <w:r>
        <w:t xml:space="preserve">3. </w:t>
      </w:r>
      <w:r w:rsidR="00252373">
        <w:t>Оператор</w:t>
      </w:r>
      <w:r>
        <w:t xml:space="preserve"> может использовать указанные фай</w:t>
      </w:r>
      <w:r w:rsidR="00743099">
        <w:t xml:space="preserve">лы и иные подобные технологии в </w:t>
      </w:r>
      <w:r>
        <w:t>целях контроля использования Сайта, сбора и</w:t>
      </w:r>
      <w:r w:rsidR="00743099">
        <w:t xml:space="preserve">нформации неличного характера о </w:t>
      </w:r>
      <w:r>
        <w:t xml:space="preserve">Пользователях, сохранения предпочтений и </w:t>
      </w:r>
      <w:r w:rsidR="00743099">
        <w:t xml:space="preserve">другой информации на устройстве </w:t>
      </w:r>
      <w:r>
        <w:t>Пользователя для того, чтобы сэкономить время</w:t>
      </w:r>
      <w:r w:rsidR="00743099">
        <w:t xml:space="preserve"> Пользователей, необходимое для </w:t>
      </w:r>
      <w:r>
        <w:t>многократного введения в формах Сайта одной и той</w:t>
      </w:r>
      <w:r w:rsidR="00743099">
        <w:t xml:space="preserve"> же информации, а также в целях </w:t>
      </w:r>
      <w:r>
        <w:t>отображения содержания в ходе последующих посещений Пользователем Сайта.</w:t>
      </w:r>
    </w:p>
    <w:p w14:paraId="6C1D4F18" w14:textId="77777777" w:rsidR="00C04865" w:rsidRDefault="00C04865" w:rsidP="00BF1C7F">
      <w:pPr>
        <w:jc w:val="both"/>
      </w:pPr>
      <w:r>
        <w:t>4. Информация, полученная посредством указанных фай</w:t>
      </w:r>
      <w:r w:rsidR="00D603BC">
        <w:t xml:space="preserve">лов и иных подобных технологий, </w:t>
      </w:r>
      <w:r>
        <w:t xml:space="preserve">также может использоваться </w:t>
      </w:r>
      <w:r w:rsidR="00B14853">
        <w:t>Оператором</w:t>
      </w:r>
      <w:r w:rsidR="00D603BC">
        <w:t xml:space="preserve"> для статических исследований, </w:t>
      </w:r>
      <w:r>
        <w:t xml:space="preserve">направленных на корректировку содержания Сайта </w:t>
      </w:r>
      <w:r w:rsidR="00D603BC">
        <w:t xml:space="preserve">в соответствии с предпочтениями </w:t>
      </w:r>
      <w:r>
        <w:t>Пользователей.</w:t>
      </w:r>
    </w:p>
    <w:p w14:paraId="3B704567" w14:textId="77777777" w:rsidR="00C04865" w:rsidRDefault="00C04865" w:rsidP="00BF1C7F">
      <w:pPr>
        <w:jc w:val="both"/>
      </w:pPr>
      <w:r>
        <w:t>5. Пользователь может изменить настройки приема фа</w:t>
      </w:r>
      <w:r w:rsidR="00D603BC">
        <w:t xml:space="preserve">йлов </w:t>
      </w:r>
      <w:proofErr w:type="spellStart"/>
      <w:r w:rsidR="00D603BC">
        <w:t>Cookie</w:t>
      </w:r>
      <w:proofErr w:type="spellEnd"/>
      <w:r w:rsidR="00D603BC">
        <w:t xml:space="preserve"> в настройках своего </w:t>
      </w:r>
      <w:r>
        <w:t>браузера или отключить их полностью, однако в таком</w:t>
      </w:r>
      <w:r w:rsidR="00D603BC">
        <w:t xml:space="preserve"> случае некоторые функции Сайта </w:t>
      </w:r>
      <w:r>
        <w:t>могут работать некорректно.</w:t>
      </w:r>
    </w:p>
    <w:p w14:paraId="5D2359A8" w14:textId="77777777" w:rsidR="00C04865" w:rsidRPr="00D603BC" w:rsidRDefault="00C04865" w:rsidP="00BF1C7F">
      <w:pPr>
        <w:jc w:val="both"/>
        <w:rPr>
          <w:b/>
        </w:rPr>
      </w:pPr>
      <w:r w:rsidRPr="00D603BC">
        <w:rPr>
          <w:b/>
        </w:rPr>
        <w:lastRenderedPageBreak/>
        <w:t>10. Заключительные положения</w:t>
      </w:r>
    </w:p>
    <w:p w14:paraId="303368AF" w14:textId="77777777" w:rsidR="00C04865" w:rsidRDefault="00C04865" w:rsidP="00BF1C7F">
      <w:pPr>
        <w:jc w:val="both"/>
      </w:pPr>
      <w:r>
        <w:t>1. Пользователь может получить любые разъяснения по интересующим в</w:t>
      </w:r>
      <w:r w:rsidR="00D603BC">
        <w:t xml:space="preserve">опросам, </w:t>
      </w:r>
      <w:r>
        <w:t>касающимся обработки его персональных данных, об</w:t>
      </w:r>
      <w:r w:rsidR="00D603BC">
        <w:t xml:space="preserve">ратившись к Оператору с помощью </w:t>
      </w:r>
      <w:r>
        <w:t>электронной почты info@chronos.mg.</w:t>
      </w:r>
    </w:p>
    <w:p w14:paraId="3F43D592" w14:textId="5B8E81C4" w:rsidR="00C04865" w:rsidRDefault="00C04865" w:rsidP="00BF1C7F">
      <w:pPr>
        <w:jc w:val="both"/>
      </w:pPr>
      <w:r>
        <w:t>2. В данном документе будут отражены люб</w:t>
      </w:r>
      <w:r w:rsidR="00D603BC">
        <w:t xml:space="preserve">ые изменения политики обработки </w:t>
      </w:r>
      <w:r>
        <w:t>персональных данных Оператором. Политика действу</w:t>
      </w:r>
      <w:r w:rsidR="00D603BC">
        <w:t>ет бессрочно до замены е</w:t>
      </w:r>
      <w:r w:rsidR="008D69FD">
        <w:t>ё</w:t>
      </w:r>
      <w:r w:rsidR="00D603BC">
        <w:t xml:space="preserve"> новой </w:t>
      </w:r>
      <w:r>
        <w:t>версией.</w:t>
      </w:r>
    </w:p>
    <w:p w14:paraId="28650D45" w14:textId="77777777" w:rsidR="00C04865" w:rsidRDefault="00C04865" w:rsidP="00BF1C7F">
      <w:pPr>
        <w:jc w:val="both"/>
      </w:pPr>
      <w:r>
        <w:t xml:space="preserve">3. </w:t>
      </w:r>
      <w:r w:rsidR="00D603BC">
        <w:t>Оператор</w:t>
      </w:r>
      <w:r>
        <w:t xml:space="preserve"> вправе в любое время вносить</w:t>
      </w:r>
      <w:r w:rsidR="00D603BC">
        <w:t xml:space="preserve"> изменения в настоящую Политику </w:t>
      </w:r>
      <w:r>
        <w:t>без согласия и уведомления Пользователя.</w:t>
      </w:r>
    </w:p>
    <w:p w14:paraId="47BAD1A1" w14:textId="77777777" w:rsidR="00C04865" w:rsidRDefault="00C04865" w:rsidP="00BF1C7F">
      <w:pPr>
        <w:jc w:val="both"/>
      </w:pPr>
      <w:r>
        <w:t xml:space="preserve">4. Новая Политика конфиденциальности вступает в силу с </w:t>
      </w:r>
      <w:r w:rsidR="00D603BC">
        <w:t xml:space="preserve">момента ее размещения на Сайте, </w:t>
      </w:r>
      <w:r>
        <w:t>если иное не предусмотрено новой редакцией Политики конфиденциальности.</w:t>
      </w:r>
    </w:p>
    <w:p w14:paraId="6508E4DA" w14:textId="77777777" w:rsidR="00C04865" w:rsidRDefault="00C04865" w:rsidP="00BF1C7F">
      <w:pPr>
        <w:jc w:val="both"/>
      </w:pPr>
      <w:r>
        <w:t>5. Продолжение Пользователем использования Сайта</w:t>
      </w:r>
      <w:r w:rsidR="00D603BC">
        <w:t xml:space="preserve"> после любых изменений Политики </w:t>
      </w:r>
      <w:r>
        <w:t>означает его согласие с такими изменениями и/или дополнениями.</w:t>
      </w:r>
    </w:p>
    <w:p w14:paraId="21407775" w14:textId="77777777" w:rsidR="00C04865" w:rsidRDefault="00C04865" w:rsidP="00BF1C7F">
      <w:pPr>
        <w:jc w:val="both"/>
      </w:pPr>
      <w:r>
        <w:t>6. Пользователь обязуется регулярно знакомиться с с</w:t>
      </w:r>
      <w:r w:rsidR="00D603BC">
        <w:t xml:space="preserve">одержанием настоящей Политики в </w:t>
      </w:r>
      <w:r>
        <w:t>целях своевременного ознакомления с ее изменениями.</w:t>
      </w:r>
    </w:p>
    <w:p w14:paraId="41338B6F" w14:textId="19B2BF5B" w:rsidR="0002750A" w:rsidRDefault="0002750A" w:rsidP="00BF1C7F">
      <w:pPr>
        <w:jc w:val="both"/>
      </w:pPr>
      <w:r>
        <w:t>7. Оператор не несет ответственности за действия третьих лиц в отношении Пользователя и его персональных данных, осуществление которых стало возможным из-за нарушения Пользователем положений настоящей Политики, а также вследствие халатности Пользователя.</w:t>
      </w:r>
    </w:p>
    <w:p w14:paraId="7179098C" w14:textId="77777777" w:rsidR="00C04865" w:rsidRDefault="0002750A" w:rsidP="00BF1C7F">
      <w:pPr>
        <w:jc w:val="both"/>
      </w:pPr>
      <w:r>
        <w:t>8</w:t>
      </w:r>
      <w:r w:rsidR="00C04865">
        <w:t>. Если Пользователь не согласен с положениями По</w:t>
      </w:r>
      <w:r w:rsidR="00D603BC">
        <w:t xml:space="preserve">литики, он обязан отказаться от </w:t>
      </w:r>
      <w:r w:rsidR="00C04865">
        <w:t>использования Сайта и удалить свою учетную запись.</w:t>
      </w:r>
    </w:p>
    <w:p w14:paraId="4B703319" w14:textId="77777777" w:rsidR="00806B97" w:rsidRDefault="0002750A" w:rsidP="00BF1C7F">
      <w:pPr>
        <w:jc w:val="both"/>
      </w:pPr>
      <w:r>
        <w:t>9</w:t>
      </w:r>
      <w:r w:rsidR="00C04865">
        <w:t>. Настоящая Политика является неотъемлемой частью Пользовательского соглашения.</w:t>
      </w:r>
    </w:p>
    <w:sectPr w:rsidR="0080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03F"/>
    <w:multiLevelType w:val="hybridMultilevel"/>
    <w:tmpl w:val="3588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Садыков Омар Салимович">
    <w15:presenceInfo w15:providerId="None" w15:userId="Садыков Омар Салим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45"/>
    <w:rsid w:val="0002750A"/>
    <w:rsid w:val="00070149"/>
    <w:rsid w:val="00094F71"/>
    <w:rsid w:val="00097D7B"/>
    <w:rsid w:val="001613A1"/>
    <w:rsid w:val="001D196F"/>
    <w:rsid w:val="00212C78"/>
    <w:rsid w:val="00252373"/>
    <w:rsid w:val="00285398"/>
    <w:rsid w:val="002C55D5"/>
    <w:rsid w:val="002D4469"/>
    <w:rsid w:val="002E56CD"/>
    <w:rsid w:val="00346DD5"/>
    <w:rsid w:val="003D2CFD"/>
    <w:rsid w:val="00455445"/>
    <w:rsid w:val="004603FC"/>
    <w:rsid w:val="0056329D"/>
    <w:rsid w:val="00564792"/>
    <w:rsid w:val="00571CFD"/>
    <w:rsid w:val="005735C6"/>
    <w:rsid w:val="00595D5E"/>
    <w:rsid w:val="00630D6A"/>
    <w:rsid w:val="00733ECF"/>
    <w:rsid w:val="00743099"/>
    <w:rsid w:val="007F2951"/>
    <w:rsid w:val="008D69FD"/>
    <w:rsid w:val="009503BD"/>
    <w:rsid w:val="00A6113D"/>
    <w:rsid w:val="00A931C4"/>
    <w:rsid w:val="00AA1B9B"/>
    <w:rsid w:val="00AA4050"/>
    <w:rsid w:val="00AE49D4"/>
    <w:rsid w:val="00B14853"/>
    <w:rsid w:val="00B76CC6"/>
    <w:rsid w:val="00BB0311"/>
    <w:rsid w:val="00BC7BA9"/>
    <w:rsid w:val="00BD0FB3"/>
    <w:rsid w:val="00BD74F3"/>
    <w:rsid w:val="00BF1C7F"/>
    <w:rsid w:val="00C04865"/>
    <w:rsid w:val="00C164AD"/>
    <w:rsid w:val="00C81BE9"/>
    <w:rsid w:val="00CA14E7"/>
    <w:rsid w:val="00D35C06"/>
    <w:rsid w:val="00D603BC"/>
    <w:rsid w:val="00E8208F"/>
    <w:rsid w:val="00F4213F"/>
    <w:rsid w:val="00F702BB"/>
    <w:rsid w:val="00F869D3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D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09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7B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7B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7B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C7B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C7B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4E7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A931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09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7B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7B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7B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C7B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C7B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4E7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A93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strelets-ii</dc:creator>
  <cp:lastModifiedBy>Nikita Leschenko</cp:lastModifiedBy>
  <cp:revision>3</cp:revision>
  <dcterms:created xsi:type="dcterms:W3CDTF">2022-05-28T12:12:00Z</dcterms:created>
  <dcterms:modified xsi:type="dcterms:W3CDTF">2022-05-30T08:51:00Z</dcterms:modified>
</cp:coreProperties>
</file>